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36876" w14:textId="77777777" w:rsidR="00F15C1E" w:rsidRDefault="00F15C1E" w:rsidP="00F00B78">
      <w:pPr>
        <w:pStyle w:val="Overskrift1"/>
      </w:pPr>
    </w:p>
    <w:p w14:paraId="073B4685" w14:textId="77777777" w:rsidR="00F15C1E" w:rsidRDefault="00F15C1E" w:rsidP="00F00B78">
      <w:pPr>
        <w:pStyle w:val="Overskrift1"/>
      </w:pPr>
    </w:p>
    <w:p w14:paraId="080D1305" w14:textId="066F54E2" w:rsidR="007F4272" w:rsidRDefault="00F00B78" w:rsidP="00F00B78">
      <w:pPr>
        <w:pStyle w:val="Overskrift1"/>
      </w:pPr>
      <w:r>
        <w:t>Medlemsoversigt studieråd sygeplejerskeuddannelsen</w:t>
      </w:r>
      <w:r w:rsidR="0076708E">
        <w:t xml:space="preserve">  </w:t>
      </w:r>
    </w:p>
    <w:p w14:paraId="789F4ADB" w14:textId="77777777" w:rsidR="00F00B78" w:rsidRDefault="00F00B78" w:rsidP="00F00B7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00B78" w14:paraId="5933E4EA" w14:textId="77777777" w:rsidTr="0076708E">
        <w:tc>
          <w:tcPr>
            <w:tcW w:w="3209" w:type="dxa"/>
          </w:tcPr>
          <w:p w14:paraId="12079B90" w14:textId="77777777" w:rsidR="00F00B78" w:rsidRDefault="00F00B78" w:rsidP="00F00B78">
            <w:r>
              <w:t>Rektor</w:t>
            </w:r>
          </w:p>
        </w:tc>
        <w:tc>
          <w:tcPr>
            <w:tcW w:w="3209" w:type="dxa"/>
          </w:tcPr>
          <w:p w14:paraId="48E79B49" w14:textId="287F4E58" w:rsidR="00F00B78" w:rsidRDefault="004B529B" w:rsidP="00F00B78">
            <w:r>
              <w:t xml:space="preserve">Pia Palnæs Hansen </w:t>
            </w:r>
          </w:p>
        </w:tc>
        <w:tc>
          <w:tcPr>
            <w:tcW w:w="3210" w:type="dxa"/>
          </w:tcPr>
          <w:p w14:paraId="783D0D4B" w14:textId="7DF8D23B" w:rsidR="00F00B78" w:rsidRDefault="00E24AC9" w:rsidP="00F00B78">
            <w:hyperlink r:id="rId9" w:history="1">
              <w:r w:rsidR="00380328" w:rsidRPr="005B467A">
                <w:rPr>
                  <w:rStyle w:val="Hyperlink"/>
                </w:rPr>
                <w:t>Pia.palnaes.hansen@bhsund.dk</w:t>
              </w:r>
            </w:hyperlink>
            <w:r w:rsidR="00380328">
              <w:t xml:space="preserve"> </w:t>
            </w:r>
          </w:p>
        </w:tc>
      </w:tr>
      <w:tr w:rsidR="00F00B78" w14:paraId="20103B72" w14:textId="77777777" w:rsidTr="0076708E">
        <w:tc>
          <w:tcPr>
            <w:tcW w:w="3209" w:type="dxa"/>
          </w:tcPr>
          <w:p w14:paraId="36E1C9CA" w14:textId="77777777" w:rsidR="00F00B78" w:rsidRDefault="00F00B78" w:rsidP="00F00B78">
            <w:r>
              <w:t>Uddannelsesleder (formand)</w:t>
            </w:r>
          </w:p>
        </w:tc>
        <w:tc>
          <w:tcPr>
            <w:tcW w:w="3209" w:type="dxa"/>
          </w:tcPr>
          <w:p w14:paraId="0F0709A0" w14:textId="77777777" w:rsidR="00F00B78" w:rsidRDefault="00F00B78" w:rsidP="00F00B78">
            <w:r>
              <w:t>Bonnie Gudbergsen</w:t>
            </w:r>
          </w:p>
        </w:tc>
        <w:tc>
          <w:tcPr>
            <w:tcW w:w="3210" w:type="dxa"/>
          </w:tcPr>
          <w:p w14:paraId="1C08FE4B" w14:textId="77777777" w:rsidR="00F00B78" w:rsidRDefault="00E24AC9" w:rsidP="00F00B78">
            <w:hyperlink r:id="rId10" w:history="1">
              <w:r w:rsidR="00F00B78" w:rsidRPr="004F5FBB">
                <w:rPr>
                  <w:rStyle w:val="Hyperlink"/>
                </w:rPr>
                <w:t>Bonnie.gudbergsen@bhsund.dk</w:t>
              </w:r>
            </w:hyperlink>
            <w:r w:rsidR="00F00B78">
              <w:t xml:space="preserve"> </w:t>
            </w:r>
          </w:p>
        </w:tc>
      </w:tr>
      <w:tr w:rsidR="00F00B78" w:rsidRPr="00512716" w14:paraId="1E16FA0C" w14:textId="77777777" w:rsidTr="0076708E">
        <w:tc>
          <w:tcPr>
            <w:tcW w:w="3209" w:type="dxa"/>
          </w:tcPr>
          <w:p w14:paraId="29C540BC" w14:textId="77777777" w:rsidR="00F00B78" w:rsidRDefault="00F00B78" w:rsidP="00F00B78">
            <w:r>
              <w:t>7 studenterrepræsentanter (ideelt én fra hvert hold)</w:t>
            </w:r>
          </w:p>
        </w:tc>
        <w:tc>
          <w:tcPr>
            <w:tcW w:w="3209" w:type="dxa"/>
          </w:tcPr>
          <w:p w14:paraId="14BF2D72" w14:textId="77777777" w:rsidR="00DF3C70" w:rsidRPr="00EF077A" w:rsidRDefault="00995722" w:rsidP="003147B8">
            <w:r w:rsidRPr="00EF077A">
              <w:t>Jacob Lundsteen</w:t>
            </w:r>
          </w:p>
          <w:p w14:paraId="579DDD2F" w14:textId="77777777" w:rsidR="00995722" w:rsidRPr="00EF077A" w:rsidRDefault="00DF3C70" w:rsidP="003147B8">
            <w:r w:rsidRPr="00EF077A">
              <w:t>Mette Møjbæk Duedahl</w:t>
            </w:r>
          </w:p>
          <w:p w14:paraId="136E5062" w14:textId="77777777" w:rsidR="0091365E" w:rsidRDefault="00837033" w:rsidP="003147B8">
            <w:r w:rsidRPr="00837033">
              <w:t>Nanna Sofie Andersen</w:t>
            </w:r>
          </w:p>
          <w:p w14:paraId="5E49A362" w14:textId="77777777" w:rsidR="00F451CD" w:rsidRPr="00512716" w:rsidRDefault="00C07057" w:rsidP="003147B8">
            <w:r w:rsidRPr="00512716">
              <w:t xml:space="preserve">Simone Molnit Nielsen </w:t>
            </w:r>
          </w:p>
          <w:p w14:paraId="06D2F39A" w14:textId="77777777" w:rsidR="00C07057" w:rsidRDefault="00512716" w:rsidP="003147B8">
            <w:r w:rsidRPr="00512716">
              <w:t>Emme</w:t>
            </w:r>
            <w:r>
              <w:t>li Grænge</w:t>
            </w:r>
          </w:p>
          <w:p w14:paraId="3D39BC47" w14:textId="77777777" w:rsidR="00CC0E86" w:rsidRDefault="00E24AC9" w:rsidP="003147B8">
            <w:r>
              <w:t xml:space="preserve">Nanna Krogh </w:t>
            </w:r>
          </w:p>
          <w:p w14:paraId="75E080CD" w14:textId="0B60AE02" w:rsidR="00E24AC9" w:rsidRPr="00E24AC9" w:rsidRDefault="00E24AC9" w:rsidP="00E24AC9">
            <w:pPr>
              <w:spacing w:after="0" w:line="240" w:lineRule="auto"/>
            </w:pPr>
            <w:r w:rsidRPr="00E24AC9">
              <w:t xml:space="preserve">Christian Grüner </w:t>
            </w:r>
            <w:proofErr w:type="spellStart"/>
            <w:r w:rsidRPr="00E24AC9">
              <w:t>Schöller</w:t>
            </w:r>
            <w:proofErr w:type="spellEnd"/>
          </w:p>
          <w:p w14:paraId="378191FD" w14:textId="40BA41F7" w:rsidR="00E24AC9" w:rsidRPr="00512716" w:rsidRDefault="00E24AC9" w:rsidP="003147B8"/>
        </w:tc>
        <w:tc>
          <w:tcPr>
            <w:tcW w:w="3210" w:type="dxa"/>
          </w:tcPr>
          <w:p w14:paraId="0E91AB66" w14:textId="77777777" w:rsidR="00995722" w:rsidRPr="0016671F" w:rsidRDefault="00E24AC9" w:rsidP="00F00B78">
            <w:hyperlink r:id="rId11" w:history="1">
              <w:r w:rsidR="00995722" w:rsidRPr="0016671F">
                <w:rPr>
                  <w:rStyle w:val="Hyperlink"/>
                </w:rPr>
                <w:t>10430113@kp.dk</w:t>
              </w:r>
            </w:hyperlink>
            <w:r w:rsidR="00995722" w:rsidRPr="0016671F">
              <w:t xml:space="preserve"> </w:t>
            </w:r>
          </w:p>
          <w:p w14:paraId="20D8AA9C" w14:textId="77777777" w:rsidR="00DF3C70" w:rsidRPr="0016671F" w:rsidRDefault="00E24AC9" w:rsidP="00F00B78">
            <w:hyperlink r:id="rId12" w:history="1">
              <w:r w:rsidR="00DF3C70" w:rsidRPr="0016671F">
                <w:rPr>
                  <w:rStyle w:val="Hyperlink"/>
                </w:rPr>
                <w:t>10468167@kp.dk</w:t>
              </w:r>
            </w:hyperlink>
            <w:r w:rsidR="00DF3C70" w:rsidRPr="0016671F">
              <w:t xml:space="preserve"> </w:t>
            </w:r>
          </w:p>
          <w:p w14:paraId="50103E8B" w14:textId="77777777" w:rsidR="00837033" w:rsidRPr="0016671F" w:rsidRDefault="00E24AC9" w:rsidP="00F00B78">
            <w:hyperlink r:id="rId13" w:history="1">
              <w:r w:rsidR="00837033" w:rsidRPr="0016671F">
                <w:rPr>
                  <w:rStyle w:val="Hyperlink"/>
                </w:rPr>
                <w:t>10512952@kp.dk</w:t>
              </w:r>
            </w:hyperlink>
            <w:r w:rsidR="00837033" w:rsidRPr="0016671F">
              <w:t xml:space="preserve"> </w:t>
            </w:r>
          </w:p>
          <w:p w14:paraId="6BFE3920" w14:textId="62252688" w:rsidR="00EF077A" w:rsidRPr="0016671F" w:rsidRDefault="00E24AC9" w:rsidP="00EF077A">
            <w:pPr>
              <w:pStyle w:val="Default"/>
            </w:pPr>
            <w:hyperlink r:id="rId14" w:history="1">
              <w:r w:rsidR="00EF077A" w:rsidRPr="0016671F">
                <w:rPr>
                  <w:rStyle w:val="Hyperlink"/>
                </w:rPr>
                <w:t>10479063@kp.dk</w:t>
              </w:r>
            </w:hyperlink>
            <w:r w:rsidR="00EF077A" w:rsidRPr="0016671F">
              <w:t xml:space="preserve"> </w:t>
            </w:r>
          </w:p>
          <w:p w14:paraId="2E9882F9" w14:textId="77777777" w:rsidR="00F451CD" w:rsidRDefault="00E24AC9" w:rsidP="00EF077A">
            <w:hyperlink r:id="rId15" w:history="1">
              <w:r w:rsidR="00512716" w:rsidRPr="0016671F">
                <w:rPr>
                  <w:rStyle w:val="Hyperlink"/>
                </w:rPr>
                <w:t>713100@kp.dk</w:t>
              </w:r>
            </w:hyperlink>
            <w:r w:rsidR="00512716" w:rsidRPr="0016671F">
              <w:t xml:space="preserve"> </w:t>
            </w:r>
          </w:p>
          <w:p w14:paraId="7BEA748E" w14:textId="77777777" w:rsidR="00CC0E86" w:rsidRDefault="00E24AC9" w:rsidP="00EF077A">
            <w:hyperlink r:id="rId16" w:history="1">
              <w:r w:rsidRPr="004A4BCD">
                <w:rPr>
                  <w:rStyle w:val="Hyperlink"/>
                </w:rPr>
                <w:t>10530230@kp.dk</w:t>
              </w:r>
            </w:hyperlink>
            <w:r>
              <w:t xml:space="preserve"> </w:t>
            </w:r>
          </w:p>
          <w:p w14:paraId="7076F161" w14:textId="7907215A" w:rsidR="00E24AC9" w:rsidRPr="0016671F" w:rsidRDefault="00E24AC9" w:rsidP="00EF077A">
            <w:hyperlink r:id="rId17" w:history="1">
              <w:r w:rsidRPr="006302E0">
                <w:rPr>
                  <w:rStyle w:val="Hyperlink"/>
                </w:rPr>
                <w:t>10529358@kp.dk</w:t>
              </w:r>
            </w:hyperlink>
            <w:r>
              <w:t xml:space="preserve"> </w:t>
            </w:r>
          </w:p>
        </w:tc>
      </w:tr>
      <w:tr w:rsidR="00F00B78" w14:paraId="459E7E54" w14:textId="77777777" w:rsidTr="0076708E">
        <w:tc>
          <w:tcPr>
            <w:tcW w:w="3209" w:type="dxa"/>
          </w:tcPr>
          <w:p w14:paraId="72835B46" w14:textId="77777777" w:rsidR="00F00B78" w:rsidRDefault="00F00B78" w:rsidP="00F00B78">
            <w:r>
              <w:t>1 studievejleder</w:t>
            </w:r>
          </w:p>
        </w:tc>
        <w:tc>
          <w:tcPr>
            <w:tcW w:w="3209" w:type="dxa"/>
          </w:tcPr>
          <w:p w14:paraId="3451801F" w14:textId="77777777" w:rsidR="00F00B78" w:rsidRDefault="00F00B78" w:rsidP="00F00B78">
            <w:r w:rsidRPr="00F00B78">
              <w:t xml:space="preserve">Lotte Myler </w:t>
            </w:r>
          </w:p>
        </w:tc>
        <w:tc>
          <w:tcPr>
            <w:tcW w:w="3210" w:type="dxa"/>
          </w:tcPr>
          <w:p w14:paraId="35ACEA1F" w14:textId="01E4D7BD" w:rsidR="00F00B78" w:rsidRDefault="00E24AC9" w:rsidP="00F00B78">
            <w:hyperlink r:id="rId18" w:history="1">
              <w:r w:rsidR="00544CF9" w:rsidRPr="008F3A61">
                <w:rPr>
                  <w:rStyle w:val="Hyperlink"/>
                </w:rPr>
                <w:t>lotte.Myler@bhsund.dk</w:t>
              </w:r>
            </w:hyperlink>
            <w:r w:rsidR="00544CF9">
              <w:t xml:space="preserve"> </w:t>
            </w:r>
          </w:p>
        </w:tc>
      </w:tr>
      <w:tr w:rsidR="00F00B78" w14:paraId="67AE0A45" w14:textId="77777777" w:rsidTr="0076708E">
        <w:tc>
          <w:tcPr>
            <w:tcW w:w="3209" w:type="dxa"/>
          </w:tcPr>
          <w:p w14:paraId="6C6138E6" w14:textId="77777777" w:rsidR="00F00B78" w:rsidRDefault="00F00B78" w:rsidP="00F00B78">
            <w:r>
              <w:t>1 underviser</w:t>
            </w:r>
          </w:p>
        </w:tc>
        <w:tc>
          <w:tcPr>
            <w:tcW w:w="3209" w:type="dxa"/>
          </w:tcPr>
          <w:p w14:paraId="68D0CE55" w14:textId="77211552" w:rsidR="00F00B78" w:rsidRDefault="00BA0E9B" w:rsidP="00F00B78">
            <w:r>
              <w:t>Martin Tengberg</w:t>
            </w:r>
          </w:p>
        </w:tc>
        <w:tc>
          <w:tcPr>
            <w:tcW w:w="3210" w:type="dxa"/>
          </w:tcPr>
          <w:p w14:paraId="2D88799B" w14:textId="7C25792A" w:rsidR="00F00B78" w:rsidRDefault="00E24AC9" w:rsidP="00F00B78">
            <w:hyperlink r:id="rId19" w:history="1">
              <w:r w:rsidR="00BA0E9B" w:rsidRPr="003469E8">
                <w:rPr>
                  <w:rStyle w:val="Hyperlink"/>
                </w:rPr>
                <w:t>Martin.Tengberg@bhsund.dk</w:t>
              </w:r>
            </w:hyperlink>
            <w:r w:rsidR="00BA0E9B">
              <w:t xml:space="preserve"> </w:t>
            </w:r>
          </w:p>
        </w:tc>
      </w:tr>
      <w:tr w:rsidR="00F00B78" w14:paraId="7644AF41" w14:textId="77777777" w:rsidTr="0076708E">
        <w:tc>
          <w:tcPr>
            <w:tcW w:w="3209" w:type="dxa"/>
          </w:tcPr>
          <w:p w14:paraId="1ACCE68A" w14:textId="77777777" w:rsidR="00F00B78" w:rsidRDefault="00F00B78" w:rsidP="00F00B78">
            <w:r>
              <w:t>1 klinisk vejleder/underviser</w:t>
            </w:r>
          </w:p>
        </w:tc>
        <w:tc>
          <w:tcPr>
            <w:tcW w:w="3209" w:type="dxa"/>
          </w:tcPr>
          <w:p w14:paraId="41B4FE12" w14:textId="5FCE7909" w:rsidR="00F00B78" w:rsidRDefault="004B529B" w:rsidP="00F00B78">
            <w:r>
              <w:t xml:space="preserve">Malene Sparsø </w:t>
            </w:r>
          </w:p>
        </w:tc>
        <w:tc>
          <w:tcPr>
            <w:tcW w:w="3210" w:type="dxa"/>
          </w:tcPr>
          <w:p w14:paraId="5783CC62" w14:textId="40B0846B" w:rsidR="00F00B78" w:rsidRDefault="00E24AC9" w:rsidP="00F00B78">
            <w:hyperlink r:id="rId20" w:history="1">
              <w:r w:rsidR="00544CF9" w:rsidRPr="008F3A61">
                <w:rPr>
                  <w:rStyle w:val="Hyperlink"/>
                </w:rPr>
                <w:t>malene.sparsoe@regionh.dk</w:t>
              </w:r>
            </w:hyperlink>
            <w:r w:rsidR="00544CF9">
              <w:t xml:space="preserve"> </w:t>
            </w:r>
          </w:p>
        </w:tc>
      </w:tr>
    </w:tbl>
    <w:p w14:paraId="440440C8" w14:textId="7818132D" w:rsidR="00F00B78" w:rsidRDefault="00F00B78" w:rsidP="00F00B78"/>
    <w:p w14:paraId="72360F58" w14:textId="77777777" w:rsidR="00F00B78" w:rsidRDefault="00F00B78" w:rsidP="00F00B78">
      <w:r>
        <w:tab/>
      </w:r>
    </w:p>
    <w:p w14:paraId="1EF7A93E" w14:textId="77777777" w:rsidR="00F00B78" w:rsidRDefault="00F00B78" w:rsidP="00F00B78">
      <w:r>
        <w:tab/>
      </w:r>
    </w:p>
    <w:p w14:paraId="1E24762F" w14:textId="77777777" w:rsidR="00F00B78" w:rsidRDefault="00F00B78"/>
    <w:sectPr w:rsidR="00F00B78">
      <w:headerReference w:type="default" r:id="rId21"/>
      <w:footerReference w:type="default" r:id="rId2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38A26" w14:textId="77777777" w:rsidR="0090351E" w:rsidRDefault="0090351E" w:rsidP="00F15C1E">
      <w:pPr>
        <w:spacing w:after="0" w:line="240" w:lineRule="auto"/>
      </w:pPr>
      <w:r>
        <w:separator/>
      </w:r>
    </w:p>
  </w:endnote>
  <w:endnote w:type="continuationSeparator" w:id="0">
    <w:p w14:paraId="596113A1" w14:textId="77777777" w:rsidR="0090351E" w:rsidRDefault="0090351E" w:rsidP="00F1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6193C" w14:textId="2AF0275D" w:rsidR="00F15C1E" w:rsidRPr="00E24AC9" w:rsidRDefault="00E24AC9" w:rsidP="00E24AC9">
    <w:pPr>
      <w:pStyle w:val="Sidefod"/>
    </w:pPr>
    <w:r>
      <w:t>1.3.24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11085" w14:textId="77777777" w:rsidR="0090351E" w:rsidRDefault="0090351E" w:rsidP="00F15C1E">
      <w:pPr>
        <w:spacing w:after="0" w:line="240" w:lineRule="auto"/>
      </w:pPr>
      <w:r>
        <w:separator/>
      </w:r>
    </w:p>
  </w:footnote>
  <w:footnote w:type="continuationSeparator" w:id="0">
    <w:p w14:paraId="4F8A437A" w14:textId="77777777" w:rsidR="0090351E" w:rsidRDefault="0090351E" w:rsidP="00F15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AE126" w14:textId="77777777" w:rsidR="00F15C1E" w:rsidRDefault="00F15C1E">
    <w:pPr>
      <w:pStyle w:val="Sidehoved"/>
    </w:pPr>
    <w:r>
      <w:rPr>
        <w:noProof/>
      </w:rPr>
      <w:drawing>
        <wp:inline distT="0" distB="0" distL="0" distR="0" wp14:anchorId="27819FAF" wp14:editId="32D7B2AC">
          <wp:extent cx="1792605" cy="963295"/>
          <wp:effectExtent l="0" t="0" r="0" b="825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78"/>
    <w:rsid w:val="0002387D"/>
    <w:rsid w:val="00034087"/>
    <w:rsid w:val="00044A42"/>
    <w:rsid w:val="00055168"/>
    <w:rsid w:val="0007562C"/>
    <w:rsid w:val="000B1E3F"/>
    <w:rsid w:val="000B483F"/>
    <w:rsid w:val="00113297"/>
    <w:rsid w:val="001632F9"/>
    <w:rsid w:val="0016671F"/>
    <w:rsid w:val="00186595"/>
    <w:rsid w:val="001A1844"/>
    <w:rsid w:val="001B66F5"/>
    <w:rsid w:val="002102A1"/>
    <w:rsid w:val="0023726B"/>
    <w:rsid w:val="0027247C"/>
    <w:rsid w:val="002906B7"/>
    <w:rsid w:val="002B3231"/>
    <w:rsid w:val="002E5F36"/>
    <w:rsid w:val="003147B8"/>
    <w:rsid w:val="00380328"/>
    <w:rsid w:val="003A512C"/>
    <w:rsid w:val="003F3C03"/>
    <w:rsid w:val="00442350"/>
    <w:rsid w:val="004B529B"/>
    <w:rsid w:val="004E500E"/>
    <w:rsid w:val="005118C1"/>
    <w:rsid w:val="00512716"/>
    <w:rsid w:val="00544CF9"/>
    <w:rsid w:val="00563BB6"/>
    <w:rsid w:val="00592806"/>
    <w:rsid w:val="005B3AFB"/>
    <w:rsid w:val="00617C6F"/>
    <w:rsid w:val="00661635"/>
    <w:rsid w:val="0067239E"/>
    <w:rsid w:val="00681F76"/>
    <w:rsid w:val="006E6F59"/>
    <w:rsid w:val="0071253C"/>
    <w:rsid w:val="007605B4"/>
    <w:rsid w:val="00763E82"/>
    <w:rsid w:val="0076708E"/>
    <w:rsid w:val="007915A7"/>
    <w:rsid w:val="007B6EC0"/>
    <w:rsid w:val="007E0CBA"/>
    <w:rsid w:val="007F4272"/>
    <w:rsid w:val="00837033"/>
    <w:rsid w:val="00883D29"/>
    <w:rsid w:val="008F59DB"/>
    <w:rsid w:val="008F63BF"/>
    <w:rsid w:val="0090351E"/>
    <w:rsid w:val="0091365E"/>
    <w:rsid w:val="00931616"/>
    <w:rsid w:val="00974423"/>
    <w:rsid w:val="00995722"/>
    <w:rsid w:val="009B7430"/>
    <w:rsid w:val="00A12C47"/>
    <w:rsid w:val="00A151A4"/>
    <w:rsid w:val="00A66862"/>
    <w:rsid w:val="00AE076B"/>
    <w:rsid w:val="00BA0E9B"/>
    <w:rsid w:val="00C04059"/>
    <w:rsid w:val="00C07057"/>
    <w:rsid w:val="00C65A00"/>
    <w:rsid w:val="00C73704"/>
    <w:rsid w:val="00C75D05"/>
    <w:rsid w:val="00C93B47"/>
    <w:rsid w:val="00CC0E86"/>
    <w:rsid w:val="00CC100B"/>
    <w:rsid w:val="00CF5B44"/>
    <w:rsid w:val="00D112C3"/>
    <w:rsid w:val="00D721B8"/>
    <w:rsid w:val="00DF3C70"/>
    <w:rsid w:val="00E24AC9"/>
    <w:rsid w:val="00E43AE6"/>
    <w:rsid w:val="00EF077A"/>
    <w:rsid w:val="00F00B78"/>
    <w:rsid w:val="00F15C1E"/>
    <w:rsid w:val="00F427EC"/>
    <w:rsid w:val="00F451CD"/>
    <w:rsid w:val="00FA0CBC"/>
    <w:rsid w:val="00F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ADA41"/>
  <w15:chartTrackingRefBased/>
  <w15:docId w15:val="{BE39D275-56BA-49B6-97D9-9494E344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0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00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F0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00B7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00B78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15C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15C1E"/>
  </w:style>
  <w:style w:type="paragraph" w:styleId="Sidefod">
    <w:name w:val="footer"/>
    <w:basedOn w:val="Normal"/>
    <w:link w:val="SidefodTegn"/>
    <w:uiPriority w:val="99"/>
    <w:unhideWhenUsed/>
    <w:rsid w:val="00F15C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15C1E"/>
  </w:style>
  <w:style w:type="character" w:styleId="BesgtLink">
    <w:name w:val="FollowedHyperlink"/>
    <w:basedOn w:val="Standardskrifttypeiafsnit"/>
    <w:uiPriority w:val="99"/>
    <w:semiHidden/>
    <w:unhideWhenUsed/>
    <w:rsid w:val="00C07057"/>
    <w:rPr>
      <w:color w:val="954F72" w:themeColor="followedHyperlink"/>
      <w:u w:val="single"/>
    </w:rPr>
  </w:style>
  <w:style w:type="paragraph" w:customStyle="1" w:styleId="Default">
    <w:name w:val="Default"/>
    <w:rsid w:val="00EF07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10512952@kp.dk" TargetMode="External"/><Relationship Id="rId18" Type="http://schemas.openxmlformats.org/officeDocument/2006/relationships/hyperlink" Target="mailto:lotte.Myler@bhsund.d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10468167@kp.dk" TargetMode="External"/><Relationship Id="rId17" Type="http://schemas.openxmlformats.org/officeDocument/2006/relationships/hyperlink" Target="mailto:10529358@kp.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10530230@kp.dk" TargetMode="External"/><Relationship Id="rId20" Type="http://schemas.openxmlformats.org/officeDocument/2006/relationships/hyperlink" Target="mailto:malene.sparsoe@regionh.d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10430113@kp.dk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713100@kp.d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onnie.gudbergsen@bhsund.dk" TargetMode="External"/><Relationship Id="rId19" Type="http://schemas.openxmlformats.org/officeDocument/2006/relationships/hyperlink" Target="mailto:Martin.Tengberg@bhsund.dk" TargetMode="External"/><Relationship Id="rId4" Type="http://schemas.openxmlformats.org/officeDocument/2006/relationships/styles" Target="styles.xml"/><Relationship Id="rId9" Type="http://schemas.openxmlformats.org/officeDocument/2006/relationships/hyperlink" Target="mailto:Pia.palnaes.hansen@bhsund.dk" TargetMode="External"/><Relationship Id="rId14" Type="http://schemas.openxmlformats.org/officeDocument/2006/relationships/hyperlink" Target="mailto:10479063@kp.dk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F15BD5C5A754EB0080CF6ECFA1854" ma:contentTypeVersion="12" ma:contentTypeDescription="Opret et nyt dokument." ma:contentTypeScope="" ma:versionID="af7977545e913f6d7888942581cf75ee">
  <xsd:schema xmlns:xsd="http://www.w3.org/2001/XMLSchema" xmlns:xs="http://www.w3.org/2001/XMLSchema" xmlns:p="http://schemas.microsoft.com/office/2006/metadata/properties" xmlns:ns3="0fd56810-a133-44ab-b90a-4b7f009a6a1b" xmlns:ns4="886e14ac-3870-4520-9401-c3b6466eb9ae" targetNamespace="http://schemas.microsoft.com/office/2006/metadata/properties" ma:root="true" ma:fieldsID="ad6e99126abcf1ce1d2807b827a1ae5b" ns3:_="" ns4:_="">
    <xsd:import namespace="0fd56810-a133-44ab-b90a-4b7f009a6a1b"/>
    <xsd:import namespace="886e14ac-3870-4520-9401-c3b6466eb9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6810-a133-44ab-b90a-4b7f009a6a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e14ac-3870-4520-9401-c3b6466eb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57E0-0E3D-4622-8648-E896A1338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A1D2F-C488-4A61-8030-5C7DC5073C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708E05-B2B4-413B-A982-482B21F59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6810-a133-44ab-b90a-4b7f009a6a1b"/>
    <ds:schemaRef ds:uri="886e14ac-3870-4520-9401-c3b6466eb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Gudbergsen</dc:creator>
  <cp:keywords/>
  <dc:description/>
  <cp:lastModifiedBy>Bonnie Gudbergsen</cp:lastModifiedBy>
  <cp:revision>4</cp:revision>
  <dcterms:created xsi:type="dcterms:W3CDTF">2023-11-23T13:49:00Z</dcterms:created>
  <dcterms:modified xsi:type="dcterms:W3CDTF">2024-03-01T10:27:00Z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0x010100F66F15BD5C5A754EB0080CF6ECFA1854</vt:lpwstr>
  </property>
</Properties>
</file>